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72B4" w14:textId="77777777" w:rsidR="00E52A72" w:rsidRPr="00006FE1" w:rsidRDefault="00E52A72" w:rsidP="00E52A72">
      <w:pPr>
        <w:jc w:val="center"/>
        <w:rPr>
          <w:rFonts w:asciiTheme="majorHAnsi" w:hAnsiTheme="majorHAnsi" w:cs="Calibri Light (Címsorok)"/>
          <w:b/>
          <w:smallCaps/>
          <w:spacing w:val="60"/>
          <w:sz w:val="30"/>
          <w:szCs w:val="30"/>
        </w:rPr>
      </w:pPr>
      <w:r>
        <w:rPr>
          <w:rFonts w:asciiTheme="majorHAnsi" w:hAnsiTheme="majorHAnsi" w:cs="Calibri Light (Címsorok)"/>
          <w:b/>
          <w:smallCaps/>
          <w:spacing w:val="60"/>
          <w:sz w:val="30"/>
          <w:szCs w:val="30"/>
        </w:rPr>
        <w:t>Nyilatkozat</w:t>
      </w:r>
    </w:p>
    <w:p w14:paraId="094E4ACC" w14:textId="77777777" w:rsidR="00E52A72" w:rsidRDefault="00E52A72" w:rsidP="00E52A7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981AB3" w14:textId="77777777" w:rsidR="00E52A72" w:rsidRDefault="00E52A72" w:rsidP="00E52A7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450D69" w14:textId="77777777" w:rsidR="00E52A72" w:rsidRDefault="00E52A72" w:rsidP="00E52A7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89CEF6" w14:textId="617EF813" w:rsidR="00E52A72" w:rsidRPr="00EA0000" w:rsidRDefault="00E52A72" w:rsidP="00E52A7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Alulírott, ..................................................... </w:t>
      </w:r>
      <w:r w:rsidR="00EA0000">
        <w:rPr>
          <w:rFonts w:asciiTheme="majorHAnsi" w:hAnsiTheme="majorHAnsi" w:cstheme="majorHAnsi"/>
          <w:sz w:val="22"/>
          <w:szCs w:val="22"/>
        </w:rPr>
        <w:t>jelen jognyilatkozatommal kijelentem, hogy a jelen nyilatkozat mellékletét képező – s általam aláírt – tájékoztatóban foglaltakat megértettem, az abban foglaltakat tudomásul vettem s az abban foglaltak kapcsán semminemű további kérdésem, felvetésem, észrevételem nincs.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CC8E59" w14:textId="77777777" w:rsidR="00EA0000" w:rsidRPr="00EA0000" w:rsidRDefault="00EA0000" w:rsidP="00EA0000">
      <w:pPr>
        <w:pStyle w:val="NormlWeb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  <w:r w:rsidRPr="00EA0000">
        <w:rPr>
          <w:rFonts w:asciiTheme="majorHAnsi" w:hAnsiTheme="majorHAnsi" w:cstheme="majorHAnsi"/>
          <w:color w:val="000000"/>
          <w:u w:val="single"/>
        </w:rPr>
        <w:t>Jelen jognyilatkozatommal kijelentem, hogy az alábbi felsoroltak rám nem vonatkoznak:</w:t>
      </w:r>
    </w:p>
    <w:p w14:paraId="35B02E34" w14:textId="1C7FE38E" w:rsidR="00EA0000" w:rsidRDefault="00E52A72" w:rsidP="00EA0000">
      <w:pPr>
        <w:pStyle w:val="NormlWeb"/>
        <w:jc w:val="both"/>
        <w:rPr>
          <w:rFonts w:asciiTheme="majorHAnsi" w:hAnsiTheme="majorHAnsi" w:cstheme="majorHAnsi"/>
        </w:rPr>
      </w:pPr>
      <w:r w:rsidRPr="00EA0000">
        <w:rPr>
          <w:rFonts w:asciiTheme="majorHAnsi" w:hAnsiTheme="majorHAnsi" w:cstheme="majorHAnsi"/>
        </w:rPr>
        <w:t>Vesebetegség, epebetegség, májbetegség, emésztőrendszerhez vagy hormonrendszerhez kapcsolódó szerv teljes vagy részleges hiánya, krónikus emésztőrendszeri betegség (pl. IBS, IBD), bizonyos autoimmun kondíciók, lelki eredetű evészavarok, cukorbetegség, 18 év</w:t>
      </w:r>
      <w:r w:rsidR="00EA0000">
        <w:rPr>
          <w:rFonts w:asciiTheme="majorHAnsi" w:hAnsiTheme="majorHAnsi" w:cstheme="majorHAnsi"/>
        </w:rPr>
        <w:t xml:space="preserve"> alatti kor, terhesség, szoptatási időszak.</w:t>
      </w:r>
    </w:p>
    <w:p w14:paraId="62EC6246" w14:textId="18A3BB47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 xml:space="preserve">Jelen jognyilatkozatommal kijelentem, hogy az alábbi, általam ismert betegségeim vannak: </w:t>
      </w:r>
    </w:p>
    <w:p w14:paraId="5C54454B" w14:textId="27F3386C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</w:p>
    <w:p w14:paraId="38C84979" w14:textId="10CC5404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>…………………………..</w:t>
      </w:r>
    </w:p>
    <w:p w14:paraId="09BFC744" w14:textId="1D4C3CD1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</w:p>
    <w:p w14:paraId="10C5F1D9" w14:textId="570DD4EA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 xml:space="preserve">Jelen jognyilatkozatommal kijelentem, hogy az alábbi gyógyszereket szedem: </w:t>
      </w:r>
    </w:p>
    <w:p w14:paraId="435557E8" w14:textId="77777777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</w:p>
    <w:p w14:paraId="3A995145" w14:textId="72BC1E82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>………………………….</w:t>
      </w:r>
    </w:p>
    <w:p w14:paraId="35EB60D5" w14:textId="21EE8BBF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</w:p>
    <w:p w14:paraId="5773D2FC" w14:textId="423E1A25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>Jelen jognyilatkozatommal kijelentem, hogy az alábbi kezeléseken veszek részt:</w:t>
      </w:r>
    </w:p>
    <w:p w14:paraId="637DDA47" w14:textId="6E2BB1A7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</w:p>
    <w:p w14:paraId="1D4B4809" w14:textId="4D2DF07B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lang w:eastAsia="hu-HU"/>
        </w:rPr>
        <w:t>………………………….</w:t>
      </w:r>
    </w:p>
    <w:p w14:paraId="766F8AF4" w14:textId="30329E8A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</w:p>
    <w:p w14:paraId="20F8DD31" w14:textId="77777777" w:rsidR="00EA0000" w:rsidRDefault="00EA0000" w:rsidP="00E52A72">
      <w:pPr>
        <w:jc w:val="both"/>
        <w:rPr>
          <w:rFonts w:asciiTheme="majorHAnsi" w:eastAsia="Times New Roman" w:hAnsiTheme="majorHAnsi" w:cstheme="majorHAnsi"/>
          <w:lang w:eastAsia="hu-HU"/>
        </w:rPr>
      </w:pPr>
    </w:p>
    <w:p w14:paraId="16DAD269" w14:textId="4020EA92" w:rsidR="00E52A72" w:rsidRPr="00EA0000" w:rsidRDefault="00EA0000" w:rsidP="00E52A72">
      <w:pPr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lang w:eastAsia="hu-HU"/>
        </w:rPr>
        <w:t xml:space="preserve">Jelen jognyilatkozat aláírásával tudomásul veszem és magamra nézve kötelezőnek fogadom el a mellékelt és általam aláírt tájékoztatóban foglaltakat s annak tudatában veszem igénybe a Szolgáltató által nyújtott szolgáltatást. </w:t>
      </w:r>
    </w:p>
    <w:p w14:paraId="63C6BC9E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5A3ED542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37883957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000C9BD2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  <w:r w:rsidRPr="00EA0000">
        <w:rPr>
          <w:rFonts w:asciiTheme="majorHAnsi" w:hAnsiTheme="majorHAnsi" w:cstheme="majorHAnsi"/>
        </w:rPr>
        <w:t xml:space="preserve">Kelt: .................................., 2020. .................................... hó ........................ napján </w:t>
      </w:r>
    </w:p>
    <w:p w14:paraId="7EC27943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05B30577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3FE56CBD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5F896593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350AAD37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75A3F7A3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2E600E32" w14:textId="77777777" w:rsidR="00E52A72" w:rsidRPr="00EA0000" w:rsidRDefault="00E52A72" w:rsidP="00E52A72">
      <w:pPr>
        <w:jc w:val="center"/>
        <w:rPr>
          <w:rFonts w:asciiTheme="majorHAnsi" w:hAnsiTheme="majorHAnsi" w:cstheme="majorHAnsi"/>
        </w:rPr>
      </w:pPr>
      <w:r w:rsidRPr="00EA0000">
        <w:rPr>
          <w:rFonts w:asciiTheme="majorHAnsi" w:hAnsiTheme="majorHAnsi" w:cstheme="majorHAnsi"/>
        </w:rPr>
        <w:t>............................................................</w:t>
      </w:r>
    </w:p>
    <w:p w14:paraId="360D4FE2" w14:textId="77777777" w:rsidR="00E52A72" w:rsidRPr="00EA0000" w:rsidRDefault="00E52A72" w:rsidP="00E52A72">
      <w:pPr>
        <w:jc w:val="center"/>
        <w:rPr>
          <w:rFonts w:asciiTheme="majorHAnsi" w:hAnsiTheme="majorHAnsi" w:cstheme="majorHAnsi"/>
        </w:rPr>
      </w:pPr>
      <w:r w:rsidRPr="00EA0000">
        <w:rPr>
          <w:rFonts w:asciiTheme="majorHAnsi" w:hAnsiTheme="majorHAnsi" w:cstheme="majorHAnsi"/>
        </w:rPr>
        <w:t>aláírás</w:t>
      </w:r>
    </w:p>
    <w:p w14:paraId="37BE6206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1DC3609D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0875B820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2725614B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60124087" w14:textId="77777777" w:rsidR="00E52A72" w:rsidRPr="00EA0000" w:rsidRDefault="00E52A72" w:rsidP="00E52A72">
      <w:pPr>
        <w:jc w:val="both"/>
        <w:rPr>
          <w:rFonts w:asciiTheme="majorHAnsi" w:hAnsiTheme="majorHAnsi" w:cstheme="majorHAnsi"/>
        </w:rPr>
      </w:pPr>
    </w:p>
    <w:p w14:paraId="7CEF3B76" w14:textId="77777777" w:rsidR="00E52A72" w:rsidRPr="00EA0000" w:rsidRDefault="00E52A72"/>
    <w:sectPr w:rsidR="00E52A72" w:rsidRPr="00EA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Címsorok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F1182"/>
    <w:multiLevelType w:val="multilevel"/>
    <w:tmpl w:val="A11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2"/>
    <w:rsid w:val="00E52A72"/>
    <w:rsid w:val="00E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6F54"/>
  <w15:chartTrackingRefBased/>
  <w15:docId w15:val="{C87B79D6-B8F2-4B3C-9D62-5DB61ABC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A72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2A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dr Koppány</dc:creator>
  <cp:keywords/>
  <dc:description/>
  <cp:lastModifiedBy>Tibor dr Koppány</cp:lastModifiedBy>
  <cp:revision>1</cp:revision>
  <dcterms:created xsi:type="dcterms:W3CDTF">2020-10-14T11:50:00Z</dcterms:created>
  <dcterms:modified xsi:type="dcterms:W3CDTF">2020-10-14T13:41:00Z</dcterms:modified>
</cp:coreProperties>
</file>